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C3" w:rsidRDefault="00BF0384">
      <w:r>
        <w:t>NPSAS Board Meeting</w:t>
      </w:r>
    </w:p>
    <w:p w:rsidR="00BF0384" w:rsidRDefault="00BF0384">
      <w:r>
        <w:t>March 13, 2013</w:t>
      </w:r>
    </w:p>
    <w:p w:rsidR="00BF0384" w:rsidRDefault="00BF0384">
      <w:r>
        <w:t>Via Zoom</w:t>
      </w:r>
    </w:p>
    <w:p w:rsidR="00BF0384" w:rsidRDefault="00BF0384"/>
    <w:p w:rsidR="00BF0384" w:rsidRDefault="00BF0384">
      <w:r>
        <w:t xml:space="preserve">Present:  Lynn </w:t>
      </w:r>
      <w:proofErr w:type="spellStart"/>
      <w:r>
        <w:t>Brakke</w:t>
      </w:r>
      <w:proofErr w:type="spellEnd"/>
      <w:r>
        <w:t xml:space="preserve">, Les Miller, Mike Jorgenson, Curt </w:t>
      </w:r>
      <w:proofErr w:type="spellStart"/>
      <w:r>
        <w:t>Petrich</w:t>
      </w:r>
      <w:proofErr w:type="spellEnd"/>
      <w:r>
        <w:t xml:space="preserve">, Kristi </w:t>
      </w:r>
      <w:proofErr w:type="spellStart"/>
      <w:r>
        <w:t>Mikkonen</w:t>
      </w:r>
      <w:proofErr w:type="spellEnd"/>
      <w:r>
        <w:t>, Sean Hyatt, Annie Carlson</w:t>
      </w:r>
    </w:p>
    <w:p w:rsidR="00BF0384" w:rsidRDefault="00BF0384">
      <w:r>
        <w:t xml:space="preserve">Absent:  Roger </w:t>
      </w:r>
      <w:proofErr w:type="spellStart"/>
      <w:r>
        <w:t>TeSlaa</w:t>
      </w:r>
      <w:proofErr w:type="spellEnd"/>
    </w:p>
    <w:p w:rsidR="00BF0384" w:rsidRDefault="00BF0384"/>
    <w:p w:rsidR="00BF0384" w:rsidRDefault="00BF0384">
      <w:r>
        <w:t xml:space="preserve">During a </w:t>
      </w:r>
      <w:r w:rsidR="000E6CA9">
        <w:t xml:space="preserve">strategic </w:t>
      </w:r>
      <w:proofErr w:type="gramStart"/>
      <w:r w:rsidR="000E6CA9">
        <w:t>team planning</w:t>
      </w:r>
      <w:proofErr w:type="gramEnd"/>
      <w:r w:rsidR="000E6CA9">
        <w:t xml:space="preserve"> meeting led by Donna </w:t>
      </w:r>
      <w:proofErr w:type="spellStart"/>
      <w:r w:rsidR="000E6CA9">
        <w:t>Scheffert</w:t>
      </w:r>
      <w:proofErr w:type="spellEnd"/>
      <w:r w:rsidR="000E6CA9">
        <w:t>, the board paused to take the following actions:</w:t>
      </w:r>
    </w:p>
    <w:p w:rsidR="000E6CA9" w:rsidRDefault="000E6CA9"/>
    <w:p w:rsidR="00BF0384" w:rsidRDefault="00BF0384">
      <w:r>
        <w:t>It was determined by consensus that the board would not be filling open board positions at this time.</w:t>
      </w:r>
    </w:p>
    <w:p w:rsidR="00BF0384" w:rsidRDefault="00BF0384"/>
    <w:p w:rsidR="00BF0384" w:rsidRDefault="00BF0384">
      <w:r>
        <w:t>Annie Carlson accepted the position of secretary for the remainder of her term.</w:t>
      </w:r>
    </w:p>
    <w:p w:rsidR="00BF0384" w:rsidRDefault="00BF0384"/>
    <w:p w:rsidR="00BF0384" w:rsidRDefault="00BF0384">
      <w:r>
        <w:t>The board considered a motion proposing that a three person personnel committee be formed to review the executive director position, job description, salary, etc. and report back to the full board with a recommendation.  A roll call vote was used:  6 votes in favor, 0 votes against, 0 abstentions.  Motion passed.</w:t>
      </w:r>
    </w:p>
    <w:p w:rsidR="00BF0384" w:rsidRDefault="00BF0384"/>
    <w:p w:rsidR="00BF0384" w:rsidRDefault="00BF0384">
      <w:r>
        <w:t xml:space="preserve">The board considered a motion to allocate financial resources to hire an interim executive director and </w:t>
      </w:r>
      <w:proofErr w:type="gramStart"/>
      <w:r>
        <w:t>that</w:t>
      </w:r>
      <w:proofErr w:type="gramEnd"/>
      <w:r>
        <w:t xml:space="preserve"> they personnel committee first have a conversation with Verna regarding her interest in this position.  The motion passed with a voice vote. </w:t>
      </w:r>
    </w:p>
    <w:p w:rsidR="00BF0384" w:rsidRDefault="00BF0384"/>
    <w:p w:rsidR="00BF0384" w:rsidRDefault="000E6CA9">
      <w:r>
        <w:t>Submitted by</w:t>
      </w:r>
    </w:p>
    <w:p w:rsidR="000E6CA9" w:rsidRDefault="000E6CA9">
      <w:r>
        <w:t>Annette Carlson</w:t>
      </w:r>
    </w:p>
    <w:p w:rsidR="000E6CA9" w:rsidRDefault="000E6CA9">
      <w:r>
        <w:t>Recording Secre</w:t>
      </w:r>
      <w:bookmarkStart w:id="0" w:name="_GoBack"/>
      <w:bookmarkEnd w:id="0"/>
      <w:r>
        <w:t>tary, NPSAS</w:t>
      </w:r>
    </w:p>
    <w:sectPr w:rsidR="000E6CA9" w:rsidSect="00D84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84"/>
    <w:rsid w:val="000E6CA9"/>
    <w:rsid w:val="00B646C3"/>
    <w:rsid w:val="00BF0384"/>
    <w:rsid w:val="00D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E9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Macintosh Word</Application>
  <DocSecurity>0</DocSecurity>
  <Lines>7</Lines>
  <Paragraphs>2</Paragraphs>
  <ScaleCrop>false</ScaleCrop>
  <Company>Morning Joy Farm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Carlson</dc:creator>
  <cp:keywords/>
  <dc:description/>
  <cp:lastModifiedBy>Annie Carlson</cp:lastModifiedBy>
  <cp:revision>1</cp:revision>
  <dcterms:created xsi:type="dcterms:W3CDTF">2019-03-14T17:54:00Z</dcterms:created>
  <dcterms:modified xsi:type="dcterms:W3CDTF">2019-03-14T18:56:00Z</dcterms:modified>
</cp:coreProperties>
</file>